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8E" w:rsidRPr="00B34D3E" w:rsidRDefault="006470FD">
      <w:pPr>
        <w:rPr>
          <w:b/>
          <w:sz w:val="36"/>
        </w:rPr>
      </w:pPr>
      <w:bookmarkStart w:id="0" w:name="_GoBack"/>
      <w:bookmarkEnd w:id="0"/>
      <w:r w:rsidRPr="00B34D3E">
        <w:rPr>
          <w:b/>
          <w:sz w:val="36"/>
        </w:rPr>
        <w:t>Descrizione attività</w:t>
      </w:r>
    </w:p>
    <w:p w:rsidR="006470FD" w:rsidRPr="00B34D3E" w:rsidRDefault="003C4E5F">
      <w:pPr>
        <w:rPr>
          <w:b/>
          <w:sz w:val="28"/>
        </w:rPr>
      </w:pPr>
      <w:r w:rsidRPr="00B34D3E">
        <w:rPr>
          <w:b/>
          <w:sz w:val="28"/>
        </w:rPr>
        <w:t>Realizzare foto artistiche della città di Dublino su un certo tema</w:t>
      </w:r>
    </w:p>
    <w:p w:rsidR="003D409B" w:rsidRDefault="003C4E5F">
      <w:r>
        <w:t xml:space="preserve">L’attività </w:t>
      </w:r>
      <w:r w:rsidR="005229F9">
        <w:t xml:space="preserve">deve essere </w:t>
      </w:r>
      <w:r>
        <w:t>svol</w:t>
      </w:r>
      <w:r w:rsidR="003D409B">
        <w:t>ta in gruppi da 3 o 4 persone</w:t>
      </w:r>
      <w:r w:rsidR="005229F9">
        <w:t>,</w:t>
      </w:r>
      <w:r w:rsidR="003D409B">
        <w:t xml:space="preserve"> </w:t>
      </w:r>
      <w:r>
        <w:t xml:space="preserve">ciascun gruppo </w:t>
      </w:r>
      <w:r w:rsidR="005229F9">
        <w:t>sceglie</w:t>
      </w:r>
      <w:r>
        <w:t xml:space="preserve"> un tema delle foto collegato a Dublino</w:t>
      </w:r>
      <w:r w:rsidR="003D409B">
        <w:t xml:space="preserve"> e </w:t>
      </w:r>
      <w:r w:rsidR="005229F9">
        <w:t>realizza</w:t>
      </w:r>
      <w:r w:rsidR="003D409B">
        <w:t xml:space="preserve"> dalle 5 alle 10 foto.</w:t>
      </w:r>
    </w:p>
    <w:p w:rsidR="003C4E5F" w:rsidRDefault="003D409B">
      <w:r>
        <w:t>I</w:t>
      </w:r>
      <w:r w:rsidR="003C4E5F">
        <w:t xml:space="preserve"> temi possono essere </w:t>
      </w:r>
      <w:r>
        <w:t xml:space="preserve">tra </w:t>
      </w:r>
      <w:r w:rsidR="003C4E5F">
        <w:t xml:space="preserve">i più svariati, </w:t>
      </w:r>
      <w:r>
        <w:t xml:space="preserve">sia materiali che </w:t>
      </w:r>
      <w:r w:rsidR="003C4E5F">
        <w:t>immateriali</w:t>
      </w:r>
      <w:r>
        <w:t>, ad esempio: l’</w:t>
      </w:r>
      <w:r w:rsidR="003C4E5F">
        <w:t>architettura,</w:t>
      </w:r>
      <w:r>
        <w:t xml:space="preserve"> i</w:t>
      </w:r>
      <w:r w:rsidR="003C4E5F">
        <w:t xml:space="preserve"> musei,</w:t>
      </w:r>
      <w:r>
        <w:t xml:space="preserve"> le </w:t>
      </w:r>
      <w:r w:rsidR="003C4E5F">
        <w:t xml:space="preserve">sculture, </w:t>
      </w:r>
      <w:r>
        <w:t xml:space="preserve">gli </w:t>
      </w:r>
      <w:r w:rsidR="003C4E5F">
        <w:t xml:space="preserve">hotel, </w:t>
      </w:r>
      <w:r>
        <w:t xml:space="preserve">la </w:t>
      </w:r>
      <w:r w:rsidR="003C4E5F">
        <w:t xml:space="preserve">musica, </w:t>
      </w:r>
      <w:r>
        <w:t>i parchi</w:t>
      </w:r>
      <w:r w:rsidR="003C4E5F">
        <w:t>, la felicità, l’amicizia, gli autobus, le strade, etc.</w:t>
      </w:r>
      <w:r>
        <w:t xml:space="preserve"> Per quanto riguarda le foto, </w:t>
      </w:r>
      <w:r w:rsidR="00B0316C">
        <w:t xml:space="preserve">non bisogna fare delle foto banali, senza senso, ma </w:t>
      </w:r>
      <w:r>
        <w:t xml:space="preserve">ciascuna deve seguire un </w:t>
      </w:r>
      <w:r w:rsidR="00B0316C">
        <w:t xml:space="preserve">certo </w:t>
      </w:r>
      <w:r>
        <w:t xml:space="preserve">criterio </w:t>
      </w:r>
      <w:r w:rsidR="00B0316C">
        <w:t xml:space="preserve">o caratteristica. Esempi di caratteristiche possono essere: la simmetria, l’asimmetria, il colore, il contrasto di luce, </w:t>
      </w:r>
      <w:r w:rsidR="005229F9">
        <w:t>la luminosità, il focus, il bianco e nero etc.</w:t>
      </w:r>
    </w:p>
    <w:p w:rsidR="005229F9" w:rsidRDefault="003D409B">
      <w:r>
        <w:t xml:space="preserve">Le foto </w:t>
      </w:r>
      <w:r w:rsidR="005229F9">
        <w:t xml:space="preserve">devono essere fatte </w:t>
      </w:r>
      <w:r w:rsidR="00B34D3E">
        <w:t xml:space="preserve">dai membri del gruppo </w:t>
      </w:r>
      <w:r>
        <w:t>durante il pomeriggio</w:t>
      </w:r>
      <w:r w:rsidR="005229F9">
        <w:t>,</w:t>
      </w:r>
      <w:r>
        <w:t xml:space="preserve"> camminando per le strade di Dublino per circa due ore.</w:t>
      </w:r>
      <w:r w:rsidR="00B34D3E">
        <w:t xml:space="preserve"> </w:t>
      </w:r>
      <w:r w:rsidR="005229F9">
        <w:t xml:space="preserve">Al termine della passeggiata, </w:t>
      </w:r>
      <w:r w:rsidR="00B34D3E">
        <w:t>saranno individuate da ogni gruppo le foto di maggior interesse ed inviate al coordinatore del progetto.</w:t>
      </w:r>
    </w:p>
    <w:p w:rsidR="00B34D3E" w:rsidRDefault="00B34D3E"/>
    <w:p w:rsidR="003D409B" w:rsidRPr="0003419F" w:rsidRDefault="005229F9">
      <w:pPr>
        <w:rPr>
          <w:b/>
          <w:sz w:val="28"/>
        </w:rPr>
      </w:pPr>
      <w:r w:rsidRPr="0003419F">
        <w:rPr>
          <w:b/>
          <w:sz w:val="28"/>
        </w:rPr>
        <w:t>Esperienza personale</w:t>
      </w:r>
    </w:p>
    <w:p w:rsidR="005229F9" w:rsidRDefault="00B34D3E" w:rsidP="005229F9">
      <w:r>
        <w:t>Per quanto riguarda la mia esperienza, il mio gruppo era composto da 4 colleghi, tre italiani e una greca, e il tema scelto è la bicicletta, poiché è un mezzo di trasporto molto utilizzato a Dublino.</w:t>
      </w:r>
    </w:p>
    <w:p w:rsidR="005229F9" w:rsidRDefault="005229F9" w:rsidP="005229F9">
      <w:r>
        <w:t>Le foto sono state realizzate durante il pomeriggio del 22/05/2018 camminando per le strade di Dublino per circa due ore.</w:t>
      </w:r>
      <w:r w:rsidR="00B34D3E">
        <w:t xml:space="preserve"> Al termine abbiamo scelto 6 foto, preparato una presentazione con Microsoft PowerPoint ed inviata al coordinatore del progetto.</w:t>
      </w:r>
    </w:p>
    <w:p w:rsidR="00755C37" w:rsidRDefault="00755C37" w:rsidP="005229F9"/>
    <w:p w:rsidR="00755C37" w:rsidRDefault="00755C37" w:rsidP="005229F9"/>
    <w:p w:rsidR="00755C37" w:rsidRDefault="00755C37" w:rsidP="005229F9"/>
    <w:p w:rsidR="00755C37" w:rsidRDefault="00755C37" w:rsidP="005229F9">
      <w:r>
        <w:t>Michele Folcarelli</w:t>
      </w:r>
    </w:p>
    <w:p w:rsidR="005229F9" w:rsidRDefault="005229F9"/>
    <w:p w:rsidR="005229F9" w:rsidRDefault="005229F9"/>
    <w:p w:rsidR="003D409B" w:rsidRDefault="003D409B"/>
    <w:sectPr w:rsidR="003D4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E"/>
    <w:rsid w:val="0003419F"/>
    <w:rsid w:val="003C4E5F"/>
    <w:rsid w:val="003D409B"/>
    <w:rsid w:val="004C17BE"/>
    <w:rsid w:val="005229F9"/>
    <w:rsid w:val="006470FD"/>
    <w:rsid w:val="00703993"/>
    <w:rsid w:val="00755C37"/>
    <w:rsid w:val="0093625E"/>
    <w:rsid w:val="00960BC4"/>
    <w:rsid w:val="00B0316C"/>
    <w:rsid w:val="00B34D3E"/>
    <w:rsid w:val="00F6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matilda</cp:lastModifiedBy>
  <cp:revision>2</cp:revision>
  <dcterms:created xsi:type="dcterms:W3CDTF">2018-06-26T18:43:00Z</dcterms:created>
  <dcterms:modified xsi:type="dcterms:W3CDTF">2018-06-26T18:43:00Z</dcterms:modified>
</cp:coreProperties>
</file>